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607DB" w14:textId="06CEBC2B" w:rsidR="00382901" w:rsidRPr="00BF1FAB" w:rsidRDefault="001A5802" w:rsidP="001A5802">
      <w:pPr>
        <w:suppressAutoHyphens/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FAB">
        <w:rPr>
          <w:rStyle w:val="FontStyle21"/>
          <w:b/>
          <w:sz w:val="24"/>
          <w:szCs w:val="24"/>
        </w:rPr>
        <w:t>Уважаемые коллеги!</w:t>
      </w:r>
    </w:p>
    <w:p w14:paraId="4C3D19F1" w14:textId="177E8EE6" w:rsidR="001E4067" w:rsidRPr="00650D93" w:rsidRDefault="007D33D0" w:rsidP="00D7718F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9">
        <w:rPr>
          <w:rFonts w:ascii="Times New Roman" w:hAnsi="Times New Roman" w:cs="Times New Roman"/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  <w:r w:rsidR="00880779">
        <w:rPr>
          <w:rFonts w:ascii="Times New Roman" w:hAnsi="Times New Roman" w:cs="Times New Roman"/>
          <w:sz w:val="24"/>
          <w:szCs w:val="24"/>
        </w:rPr>
        <w:t xml:space="preserve"> и </w:t>
      </w:r>
      <w:r w:rsidR="00880779" w:rsidRPr="00880779">
        <w:rPr>
          <w:rFonts w:ascii="Times New Roman" w:hAnsi="Times New Roman" w:cs="Times New Roman"/>
          <w:sz w:val="24"/>
          <w:szCs w:val="24"/>
        </w:rPr>
        <w:t xml:space="preserve">МКУ «Отдел образования Исполнительного комитета Тетюшского муниципального района Республики Татарстан» </w:t>
      </w:r>
      <w:r w:rsidR="00880779" w:rsidRP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благодарит </w:t>
      </w:r>
      <w:r w:rsidR="00C943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80779" w:rsidRP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за желание и возможность принять участие </w:t>
      </w:r>
      <w:r w:rsid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80779" w:rsidRP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80779" w:rsidRP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880779" w:rsidRP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0779" w:rsidRPr="00880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880779" w:rsidRPr="00880779">
        <w:rPr>
          <w:rFonts w:ascii="Times New Roman" w:hAnsi="Times New Roman" w:cs="Times New Roman"/>
          <w:sz w:val="24"/>
          <w:szCs w:val="24"/>
        </w:rPr>
        <w:t xml:space="preserve"> в</w:t>
      </w:r>
      <w:r w:rsidR="00880779">
        <w:rPr>
          <w:rFonts w:ascii="Times New Roman" w:hAnsi="Times New Roman" w:cs="Times New Roman"/>
          <w:sz w:val="24"/>
          <w:szCs w:val="24"/>
        </w:rPr>
        <w:t xml:space="preserve"> </w:t>
      </w:r>
      <w:r w:rsidR="00880779" w:rsidRPr="0088077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80779" w:rsidRPr="00880779">
        <w:rPr>
          <w:rFonts w:ascii="Times New Roman" w:hAnsi="Times New Roman" w:cs="Times New Roman"/>
          <w:sz w:val="24"/>
          <w:szCs w:val="24"/>
        </w:rPr>
        <w:t xml:space="preserve"> республиканск</w:t>
      </w:r>
      <w:r w:rsidR="00880779">
        <w:rPr>
          <w:rFonts w:ascii="Times New Roman" w:hAnsi="Times New Roman" w:cs="Times New Roman"/>
          <w:sz w:val="24"/>
          <w:szCs w:val="24"/>
        </w:rPr>
        <w:t>ой</w:t>
      </w:r>
      <w:r w:rsidR="00880779" w:rsidRPr="00880779">
        <w:rPr>
          <w:rFonts w:ascii="Times New Roman" w:hAnsi="Times New Roman" w:cs="Times New Roman"/>
          <w:sz w:val="24"/>
          <w:szCs w:val="24"/>
        </w:rPr>
        <w:t xml:space="preserve"> научно-практическ</w:t>
      </w:r>
      <w:r w:rsidR="00880779">
        <w:rPr>
          <w:rFonts w:ascii="Times New Roman" w:hAnsi="Times New Roman" w:cs="Times New Roman"/>
          <w:sz w:val="24"/>
          <w:szCs w:val="24"/>
        </w:rPr>
        <w:t>ой</w:t>
      </w:r>
      <w:r w:rsidR="00880779" w:rsidRPr="00880779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880779">
        <w:rPr>
          <w:rFonts w:ascii="Times New Roman" w:hAnsi="Times New Roman" w:cs="Times New Roman"/>
          <w:sz w:val="24"/>
          <w:szCs w:val="24"/>
        </w:rPr>
        <w:t>и</w:t>
      </w:r>
      <w:r w:rsidR="00880779" w:rsidRPr="00880779">
        <w:rPr>
          <w:rFonts w:ascii="Times New Roman" w:hAnsi="Times New Roman" w:cs="Times New Roman"/>
          <w:sz w:val="24"/>
          <w:szCs w:val="24"/>
        </w:rPr>
        <w:t xml:space="preserve"> «Научный потенциал–XXI»</w:t>
      </w:r>
      <w:r w:rsidR="00650D93">
        <w:rPr>
          <w:rFonts w:ascii="Times New Roman" w:hAnsi="Times New Roman" w:cs="Times New Roman"/>
          <w:sz w:val="24"/>
          <w:szCs w:val="24"/>
        </w:rPr>
        <w:t xml:space="preserve"> </w:t>
      </w:r>
      <w:r w:rsidR="00650D93" w:rsidRPr="00650D93">
        <w:rPr>
          <w:rFonts w:ascii="Times New Roman" w:hAnsi="Times New Roman" w:cs="Times New Roman"/>
          <w:sz w:val="24"/>
          <w:szCs w:val="24"/>
        </w:rPr>
        <w:t>для п</w:t>
      </w:r>
      <w:r w:rsidR="00650D93" w:rsidRPr="00650D93">
        <w:rPr>
          <w:rFonts w:ascii="Times New Roman" w:hAnsi="Times New Roman" w:cs="Times New Roman"/>
          <w:sz w:val="24"/>
          <w:szCs w:val="24"/>
        </w:rPr>
        <w:t>е</w:t>
      </w:r>
      <w:r w:rsidR="00650D93" w:rsidRPr="00650D93">
        <w:rPr>
          <w:rFonts w:ascii="Times New Roman" w:hAnsi="Times New Roman" w:cs="Times New Roman"/>
          <w:sz w:val="24"/>
          <w:szCs w:val="24"/>
        </w:rPr>
        <w:t>дагогов и обучающихся общеобразовательных организаций муниципальных районов Республики Татарстан</w:t>
      </w:r>
      <w:r w:rsidR="00880779" w:rsidRPr="00650D93">
        <w:rPr>
          <w:rFonts w:ascii="Times New Roman" w:hAnsi="Times New Roman" w:cs="Times New Roman"/>
          <w:sz w:val="24"/>
          <w:szCs w:val="24"/>
        </w:rPr>
        <w:t>.</w:t>
      </w:r>
      <w:r w:rsidRPr="00650D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B84F5" w14:textId="43EEA641" w:rsidR="007D33D0" w:rsidRPr="00880779" w:rsidRDefault="007D33D0" w:rsidP="00161203">
      <w:pPr>
        <w:spacing w:after="0"/>
        <w:ind w:firstLine="708"/>
        <w:jc w:val="both"/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880779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Независимо от своего местоположения </w:t>
      </w:r>
      <w:r w:rsidR="008551E1" w:rsidRPr="00880779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</w:t>
      </w:r>
      <w:r w:rsidRPr="00880779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ы сможете принять участие в конференции, подключившись онлайн.</w:t>
      </w:r>
    </w:p>
    <w:p w14:paraId="4C309E21" w14:textId="5725F97F" w:rsidR="00DE47DB" w:rsidRPr="00880779" w:rsidRDefault="00880779" w:rsidP="00C943B6">
      <w:pPr>
        <w:spacing w:before="240"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="00DE47DB" w:rsidRPr="0088077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февраля 2022 года</w:t>
      </w:r>
    </w:p>
    <w:p w14:paraId="6A803AD6" w14:textId="2BCADAFC" w:rsidR="00F16D9C" w:rsidRPr="000B1110" w:rsidRDefault="00F16D9C" w:rsidP="00F16D9C">
      <w:pPr>
        <w:spacing w:after="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B111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12.00 – 13.00 Пленарное заседание</w:t>
      </w:r>
    </w:p>
    <w:p w14:paraId="3F684B53" w14:textId="77777777" w:rsidR="000B1110" w:rsidRPr="000B1110" w:rsidRDefault="000B1110" w:rsidP="000B1110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0B1110">
        <w:rPr>
          <w:color w:val="000000"/>
        </w:rPr>
        <w:t>Ссылка для спикеров пленарного заседания:</w:t>
      </w:r>
      <w:r w:rsidRPr="000B1110">
        <w:t xml:space="preserve"> </w:t>
      </w:r>
      <w:hyperlink r:id="rId5" w:tgtFrame="_blank" w:history="1">
        <w:r w:rsidRPr="000B1110">
          <w:rPr>
            <w:rStyle w:val="a8"/>
            <w:color w:val="1155CC"/>
            <w:shd w:val="clear" w:color="auto" w:fill="FFFFFF"/>
          </w:rPr>
          <w:t>https://us02web.zoom.us/j/88136604261?pwd=djg5UTJlK1BZK0h6azVJQ3F5bUpmQT09</w:t>
        </w:r>
      </w:hyperlink>
      <w:r w:rsidRPr="000B1110">
        <w:rPr>
          <w:color w:val="222222"/>
        </w:rPr>
        <w:br/>
      </w:r>
      <w:r w:rsidRPr="000B1110">
        <w:rPr>
          <w:color w:val="222222"/>
          <w:shd w:val="clear" w:color="auto" w:fill="FFFFFF"/>
        </w:rPr>
        <w:t>Идентификатор конференции: 881 3660 4261</w:t>
      </w:r>
      <w:r w:rsidRPr="000B1110">
        <w:rPr>
          <w:color w:val="222222"/>
        </w:rPr>
        <w:br/>
      </w:r>
      <w:r w:rsidRPr="000B1110">
        <w:rPr>
          <w:color w:val="222222"/>
          <w:shd w:val="clear" w:color="auto" w:fill="FFFFFF"/>
        </w:rPr>
        <w:t xml:space="preserve">Код доступа: </w:t>
      </w:r>
      <w:r w:rsidRPr="000B1110">
        <w:rPr>
          <w:color w:val="000000"/>
          <w:shd w:val="clear" w:color="auto" w:fill="FFFFFF"/>
        </w:rPr>
        <w:t>JEBVn8</w:t>
      </w:r>
    </w:p>
    <w:p w14:paraId="3433D814" w14:textId="3B37E606" w:rsidR="00880779" w:rsidRPr="000B1110" w:rsidRDefault="00880779" w:rsidP="000B1110">
      <w:pPr>
        <w:spacing w:after="0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B111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Ссылка на трансляцию пленарного заседания конференции:</w:t>
      </w:r>
      <w:r w:rsidRPr="000B111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0B1110">
          <w:rPr>
            <w:rStyle w:val="a8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https://www.youtube.com/channel/UCxNUO1z68a2OMqE4xJlc2hA/featured</w:t>
        </w:r>
      </w:hyperlink>
    </w:p>
    <w:p w14:paraId="63C540D3" w14:textId="263D4272" w:rsidR="00F16D9C" w:rsidRPr="000B1110" w:rsidRDefault="00F16D9C" w:rsidP="00650D93">
      <w:pPr>
        <w:spacing w:before="240"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13.00 – 1</w:t>
      </w:r>
      <w:r w:rsidR="00905291"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.00 </w:t>
      </w:r>
      <w:r w:rsidR="00905291"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Секци</w:t>
      </w:r>
      <w:r w:rsidR="00905291"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и для педагогов</w:t>
      </w:r>
    </w:p>
    <w:p w14:paraId="138AB9B9" w14:textId="5A34D2F9" w:rsidR="00905291" w:rsidRPr="000B1110" w:rsidRDefault="00905291" w:rsidP="0090529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13.00 – 15.00 </w:t>
      </w:r>
    </w:p>
    <w:p w14:paraId="1FEB56D2" w14:textId="0F538E67" w:rsidR="00905291" w:rsidRPr="00905291" w:rsidRDefault="00905291" w:rsidP="009052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291">
        <w:rPr>
          <w:rFonts w:ascii="Times New Roman" w:hAnsi="Times New Roman" w:cs="Times New Roman"/>
          <w:b/>
          <w:sz w:val="24"/>
          <w:szCs w:val="24"/>
        </w:rPr>
        <w:t>Секция 1: Цифровая трансформация образования как системный процесс</w:t>
      </w:r>
    </w:p>
    <w:p w14:paraId="15C46412" w14:textId="0F81B782" w:rsidR="00F16D9C" w:rsidRDefault="00F16D9C" w:rsidP="00F16D9C">
      <w:pPr>
        <w:pStyle w:val="aa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F16D9C">
        <w:rPr>
          <w:iCs/>
        </w:rPr>
        <w:t xml:space="preserve">Ссылка для подключения для спикеров и участников </w:t>
      </w:r>
      <w:r w:rsidRPr="00F16D9C">
        <w:rPr>
          <w:b/>
          <w:bCs/>
          <w:iCs/>
        </w:rPr>
        <w:t>секции 1</w:t>
      </w:r>
      <w:r w:rsidRPr="00F16D9C">
        <w:rPr>
          <w:iCs/>
        </w:rPr>
        <w:t xml:space="preserve">: </w:t>
      </w:r>
      <w:hyperlink r:id="rId7" w:tgtFrame="_blank" w:history="1">
        <w:r w:rsidRPr="00F16D9C">
          <w:rPr>
            <w:rStyle w:val="a8"/>
            <w:color w:val="1155CC"/>
            <w:shd w:val="clear" w:color="auto" w:fill="FFFFFF"/>
          </w:rPr>
          <w:t>https://us02web.zoom.us/j/88136604261?pwd=djg5UTJlK1BZK0h6azVJQ3F5bUpmQT09</w:t>
        </w:r>
      </w:hyperlink>
      <w:r w:rsidRPr="00F16D9C">
        <w:rPr>
          <w:color w:val="222222"/>
        </w:rPr>
        <w:br/>
      </w:r>
      <w:r w:rsidRPr="00F16D9C">
        <w:rPr>
          <w:color w:val="222222"/>
          <w:shd w:val="clear" w:color="auto" w:fill="FFFFFF"/>
        </w:rPr>
        <w:t>Идентификатор конференции: 881 3660 4261</w:t>
      </w:r>
      <w:r w:rsidRPr="00F16D9C">
        <w:rPr>
          <w:color w:val="222222"/>
        </w:rPr>
        <w:br/>
      </w:r>
      <w:r w:rsidRPr="00F16D9C">
        <w:rPr>
          <w:color w:val="222222"/>
          <w:shd w:val="clear" w:color="auto" w:fill="FFFFFF"/>
        </w:rPr>
        <w:t xml:space="preserve">Код доступа: </w:t>
      </w:r>
      <w:r w:rsidRPr="00F16D9C">
        <w:rPr>
          <w:color w:val="000000"/>
          <w:shd w:val="clear" w:color="auto" w:fill="FFFFFF"/>
        </w:rPr>
        <w:t>JEBVn8</w:t>
      </w:r>
    </w:p>
    <w:p w14:paraId="79A6E2F3" w14:textId="77777777" w:rsidR="00F16D9C" w:rsidRPr="00F16D9C" w:rsidRDefault="00F16D9C" w:rsidP="00F16D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9C">
        <w:rPr>
          <w:rFonts w:ascii="Times New Roman" w:hAnsi="Times New Roman" w:cs="Times New Roman"/>
          <w:b/>
          <w:sz w:val="24"/>
          <w:szCs w:val="24"/>
        </w:rPr>
        <w:t>Секция 2: Цифровизация образования: цифровые технологии в обучении</w:t>
      </w:r>
    </w:p>
    <w:p w14:paraId="55620201" w14:textId="77777777" w:rsidR="00F16D9C" w:rsidRPr="00F16D9C" w:rsidRDefault="00F16D9C" w:rsidP="00F16D9C">
      <w:pPr>
        <w:pStyle w:val="aa"/>
        <w:spacing w:before="0" w:beforeAutospacing="0" w:after="0" w:afterAutospacing="0" w:line="276" w:lineRule="auto"/>
      </w:pPr>
      <w:r w:rsidRPr="00F16D9C">
        <w:rPr>
          <w:iCs/>
        </w:rPr>
        <w:t xml:space="preserve">Ссылка для подключения для спикеров и участников </w:t>
      </w:r>
      <w:r w:rsidRPr="00F16D9C">
        <w:rPr>
          <w:b/>
          <w:bCs/>
          <w:iCs/>
        </w:rPr>
        <w:t>секции 2</w:t>
      </w:r>
      <w:r w:rsidRPr="00F16D9C">
        <w:rPr>
          <w:iCs/>
        </w:rPr>
        <w:t>:</w:t>
      </w:r>
    </w:p>
    <w:p w14:paraId="2BF3BE2D" w14:textId="77777777" w:rsidR="00F16D9C" w:rsidRPr="00F16D9C" w:rsidRDefault="00F16D9C" w:rsidP="00F16D9C">
      <w:pPr>
        <w:pStyle w:val="aa"/>
        <w:spacing w:before="0" w:beforeAutospacing="0" w:after="0" w:afterAutospacing="0" w:line="276" w:lineRule="auto"/>
        <w:rPr>
          <w:color w:val="222222"/>
          <w:shd w:val="clear" w:color="auto" w:fill="FFFFFF"/>
        </w:rPr>
      </w:pPr>
      <w:hyperlink r:id="rId8" w:tgtFrame="_blank" w:history="1">
        <w:r w:rsidRPr="00F16D9C">
          <w:rPr>
            <w:rStyle w:val="a8"/>
            <w:color w:val="1155CC"/>
            <w:shd w:val="clear" w:color="auto" w:fill="FFFFFF"/>
          </w:rPr>
          <w:t>https://us02web.zoom.us/j/9483493186?pwd=VHpITXd5QjBFRXBxczgvOWJEblJLQT09</w:t>
        </w:r>
      </w:hyperlink>
      <w:r w:rsidRPr="00F16D9C">
        <w:rPr>
          <w:color w:val="222222"/>
        </w:rPr>
        <w:br/>
      </w:r>
      <w:r w:rsidRPr="00F16D9C">
        <w:rPr>
          <w:color w:val="222222"/>
          <w:shd w:val="clear" w:color="auto" w:fill="FFFFFF"/>
        </w:rPr>
        <w:t>Идентификатор конференции: 48 349 3186</w:t>
      </w:r>
    </w:p>
    <w:p w14:paraId="40D39EB6" w14:textId="77777777" w:rsidR="00F16D9C" w:rsidRPr="00F16D9C" w:rsidRDefault="00F16D9C" w:rsidP="00905291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F16D9C">
        <w:rPr>
          <w:color w:val="222222"/>
          <w:shd w:val="clear" w:color="auto" w:fill="FFFFFF"/>
        </w:rPr>
        <w:t>Код доступа: M2BqqL</w:t>
      </w:r>
    </w:p>
    <w:p w14:paraId="23632932" w14:textId="172AC3A4" w:rsidR="00F16D9C" w:rsidRPr="000B1110" w:rsidRDefault="00F16D9C" w:rsidP="00F16D9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.00 – 1</w:t>
      </w:r>
      <w:r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0B111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.00 </w:t>
      </w:r>
    </w:p>
    <w:p w14:paraId="0B0E2F52" w14:textId="77777777" w:rsidR="00905291" w:rsidRPr="00905291" w:rsidRDefault="00905291" w:rsidP="009052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291">
        <w:rPr>
          <w:rFonts w:ascii="Times New Roman" w:hAnsi="Times New Roman" w:cs="Times New Roman"/>
          <w:b/>
          <w:sz w:val="24"/>
          <w:szCs w:val="24"/>
        </w:rPr>
        <w:t>Секция 3: Цифровизация образования: вызовы современности</w:t>
      </w:r>
    </w:p>
    <w:p w14:paraId="245B8038" w14:textId="77777777" w:rsidR="00905291" w:rsidRPr="00905291" w:rsidRDefault="00905291" w:rsidP="00905291">
      <w:pPr>
        <w:pStyle w:val="aa"/>
        <w:spacing w:before="0" w:beforeAutospacing="0" w:line="276" w:lineRule="auto"/>
        <w:rPr>
          <w:color w:val="000000"/>
        </w:rPr>
      </w:pPr>
      <w:r w:rsidRPr="00905291">
        <w:rPr>
          <w:iCs/>
        </w:rPr>
        <w:t xml:space="preserve">Ссылка для подключения для спикеров и участников </w:t>
      </w:r>
      <w:r w:rsidRPr="00905291">
        <w:rPr>
          <w:b/>
          <w:bCs/>
          <w:iCs/>
        </w:rPr>
        <w:t>секции 3</w:t>
      </w:r>
      <w:r w:rsidRPr="00905291">
        <w:rPr>
          <w:iCs/>
        </w:rPr>
        <w:t xml:space="preserve">: </w:t>
      </w:r>
      <w:hyperlink r:id="rId9" w:tgtFrame="_blank" w:history="1">
        <w:r w:rsidRPr="00905291">
          <w:rPr>
            <w:rStyle w:val="a8"/>
            <w:color w:val="1155CC"/>
            <w:shd w:val="clear" w:color="auto" w:fill="FFFFFF"/>
          </w:rPr>
          <w:t>https://us02web.zoom.us/j/88136604261?pwd=djg5UTJlK1BZK0h6azVJQ3F5bUpmQT09</w:t>
        </w:r>
      </w:hyperlink>
      <w:r w:rsidRPr="00905291">
        <w:rPr>
          <w:color w:val="222222"/>
        </w:rPr>
        <w:br/>
      </w:r>
      <w:r w:rsidRPr="00905291">
        <w:rPr>
          <w:color w:val="222222"/>
          <w:shd w:val="clear" w:color="auto" w:fill="FFFFFF"/>
        </w:rPr>
        <w:t>Идентификатор конференции: 881 3660 4261</w:t>
      </w:r>
      <w:r w:rsidRPr="00905291">
        <w:rPr>
          <w:color w:val="222222"/>
        </w:rPr>
        <w:br/>
      </w:r>
      <w:r w:rsidRPr="00905291">
        <w:rPr>
          <w:color w:val="222222"/>
          <w:shd w:val="clear" w:color="auto" w:fill="FFFFFF"/>
        </w:rPr>
        <w:t xml:space="preserve">Код доступа: </w:t>
      </w:r>
      <w:r w:rsidRPr="00905291">
        <w:rPr>
          <w:color w:val="000000"/>
          <w:shd w:val="clear" w:color="auto" w:fill="FFFFFF"/>
        </w:rPr>
        <w:t>JEBVn8</w:t>
      </w:r>
    </w:p>
    <w:p w14:paraId="2E101E42" w14:textId="50C09A06" w:rsidR="00DE47DB" w:rsidRDefault="00905291" w:rsidP="00A67CF9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DE47DB" w:rsidRPr="00DE47D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февраля 2022 года</w:t>
      </w:r>
    </w:p>
    <w:p w14:paraId="07E1BCBD" w14:textId="32A12D38" w:rsidR="00905291" w:rsidRDefault="00905291" w:rsidP="0090529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13.00 – 17.00 Секции для обучающихся</w:t>
      </w:r>
    </w:p>
    <w:p w14:paraId="6C509E13" w14:textId="77C2D1C8" w:rsidR="0085741C" w:rsidRDefault="0085741C" w:rsidP="0090529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13.00 – 15.00 </w:t>
      </w:r>
    </w:p>
    <w:p w14:paraId="24C6274A" w14:textId="77504248" w:rsidR="0085741C" w:rsidRPr="0085741C" w:rsidRDefault="0085741C" w:rsidP="008574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41C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85741C">
        <w:rPr>
          <w:rFonts w:ascii="Times New Roman" w:hAnsi="Times New Roman" w:cs="Times New Roman"/>
          <w:b/>
          <w:sz w:val="24"/>
          <w:szCs w:val="24"/>
        </w:rPr>
        <w:t>«Дебют в науке»</w:t>
      </w:r>
    </w:p>
    <w:p w14:paraId="428A0903" w14:textId="2661FBCA" w:rsidR="0085741C" w:rsidRPr="0085741C" w:rsidRDefault="0085741C" w:rsidP="008574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41C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85741C">
        <w:rPr>
          <w:rFonts w:ascii="Times New Roman" w:hAnsi="Times New Roman" w:cs="Times New Roman"/>
          <w:b/>
          <w:sz w:val="24"/>
          <w:szCs w:val="24"/>
        </w:rPr>
        <w:t xml:space="preserve"> «Калейдоскоп культур»</w:t>
      </w:r>
    </w:p>
    <w:p w14:paraId="43C6A67D" w14:textId="1D466183" w:rsidR="0085741C" w:rsidRPr="0085741C" w:rsidRDefault="0085741C" w:rsidP="008574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41C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85741C">
        <w:rPr>
          <w:rFonts w:ascii="Times New Roman" w:hAnsi="Times New Roman" w:cs="Times New Roman"/>
          <w:b/>
          <w:sz w:val="24"/>
          <w:szCs w:val="24"/>
        </w:rPr>
        <w:t>«Русская филология»</w:t>
      </w:r>
    </w:p>
    <w:p w14:paraId="0F9A5A1B" w14:textId="3017A76C" w:rsidR="0085741C" w:rsidRDefault="0085741C" w:rsidP="0085741C">
      <w:pPr>
        <w:pStyle w:val="aa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85741C">
        <w:rPr>
          <w:iCs/>
        </w:rPr>
        <w:lastRenderedPageBreak/>
        <w:t xml:space="preserve">Ссылка для подключения для спикеров и участников: </w:t>
      </w:r>
      <w:hyperlink r:id="rId10" w:tgtFrame="_blank" w:history="1">
        <w:r w:rsidRPr="0085741C">
          <w:rPr>
            <w:rStyle w:val="a8"/>
            <w:color w:val="1155CC"/>
            <w:shd w:val="clear" w:color="auto" w:fill="FFFFFF"/>
          </w:rPr>
          <w:t>https://us02web.zoom.us/j/87192036715?pwd=SzdObEdORUttSXpRREhxWmxhQUt1QT09</w:t>
        </w:r>
      </w:hyperlink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>Идентификатор конференции: 871 9203 6715</w:t>
      </w:r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 xml:space="preserve">Код доступа: </w:t>
      </w:r>
      <w:r w:rsidRPr="0085741C">
        <w:rPr>
          <w:color w:val="000000"/>
          <w:shd w:val="clear" w:color="auto" w:fill="FFFFFF"/>
        </w:rPr>
        <w:t>591822</w:t>
      </w:r>
    </w:p>
    <w:p w14:paraId="167EA2FE" w14:textId="5DFB8C39" w:rsidR="0085741C" w:rsidRPr="0085741C" w:rsidRDefault="0085741C" w:rsidP="00C943B6">
      <w:pPr>
        <w:pStyle w:val="aa"/>
        <w:spacing w:before="0" w:beforeAutospacing="0" w:after="0" w:afterAutospacing="0" w:line="276" w:lineRule="auto"/>
        <w:rPr>
          <w:b/>
          <w:bCs/>
          <w:color w:val="000000"/>
        </w:rPr>
      </w:pPr>
      <w:r w:rsidRPr="0085741C">
        <w:rPr>
          <w:b/>
          <w:bCs/>
          <w:color w:val="000000"/>
          <w:shd w:val="clear" w:color="auto" w:fill="FFFFFF"/>
        </w:rPr>
        <w:t>15.00 – 17.00</w:t>
      </w:r>
    </w:p>
    <w:p w14:paraId="2B621FC3" w14:textId="2947596C" w:rsidR="0085741C" w:rsidRPr="00C943B6" w:rsidRDefault="0085741C" w:rsidP="00C943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3B6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C943B6" w:rsidRPr="00C943B6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C943B6">
        <w:rPr>
          <w:rFonts w:ascii="Times New Roman" w:hAnsi="Times New Roman" w:cs="Times New Roman"/>
          <w:b/>
          <w:sz w:val="24"/>
          <w:szCs w:val="24"/>
        </w:rPr>
        <w:t>«История/краеведение»</w:t>
      </w:r>
    </w:p>
    <w:p w14:paraId="59ACCA05" w14:textId="3BD20872" w:rsidR="0085741C" w:rsidRPr="00C943B6" w:rsidRDefault="0085741C" w:rsidP="00C943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3B6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C943B6" w:rsidRPr="00C943B6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943B6">
        <w:rPr>
          <w:rFonts w:ascii="Times New Roman" w:hAnsi="Times New Roman" w:cs="Times New Roman"/>
          <w:b/>
          <w:sz w:val="24"/>
          <w:szCs w:val="24"/>
        </w:rPr>
        <w:t>«Математическое направление»</w:t>
      </w:r>
    </w:p>
    <w:p w14:paraId="26119141" w14:textId="62C59260" w:rsidR="0085741C" w:rsidRDefault="0085741C" w:rsidP="00C943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3B6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C94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6 </w:t>
      </w:r>
      <w:r w:rsidRPr="00C943B6">
        <w:rPr>
          <w:rFonts w:ascii="Times New Roman" w:hAnsi="Times New Roman" w:cs="Times New Roman"/>
          <w:b/>
          <w:sz w:val="24"/>
          <w:szCs w:val="24"/>
        </w:rPr>
        <w:t>«Естественно-научное направление»</w:t>
      </w:r>
    </w:p>
    <w:p w14:paraId="4B8C9250" w14:textId="77777777" w:rsidR="00C943B6" w:rsidRDefault="00C943B6" w:rsidP="00C943B6">
      <w:pPr>
        <w:pStyle w:val="aa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85741C">
        <w:rPr>
          <w:iCs/>
        </w:rPr>
        <w:t xml:space="preserve">Ссылка для подключения для спикеров и участников: </w:t>
      </w:r>
      <w:hyperlink r:id="rId11" w:tgtFrame="_blank" w:history="1">
        <w:r w:rsidRPr="0085741C">
          <w:rPr>
            <w:rStyle w:val="a8"/>
            <w:color w:val="1155CC"/>
            <w:shd w:val="clear" w:color="auto" w:fill="FFFFFF"/>
          </w:rPr>
          <w:t>https://us02web.zoom.us/j/87192036715?pwd=SzdObEdORUttSXpRREhxWmxhQUt1QT09</w:t>
        </w:r>
      </w:hyperlink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>Идентификатор конференции: 871 9203 6715</w:t>
      </w:r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 xml:space="preserve">Код доступа: </w:t>
      </w:r>
      <w:r w:rsidRPr="0085741C">
        <w:rPr>
          <w:color w:val="000000"/>
          <w:shd w:val="clear" w:color="auto" w:fill="FFFFFF"/>
        </w:rPr>
        <w:t>591822</w:t>
      </w:r>
    </w:p>
    <w:p w14:paraId="6F131EAC" w14:textId="77777777" w:rsidR="00C943B6" w:rsidRPr="00C943B6" w:rsidRDefault="00C943B6" w:rsidP="00C943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F6DE98" w14:textId="77777777" w:rsidR="0085741C" w:rsidRPr="00C943B6" w:rsidRDefault="0085741C" w:rsidP="0085741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14:paraId="36F5E32C" w14:textId="77777777" w:rsidR="009C5521" w:rsidRPr="00BF1FAB" w:rsidRDefault="009C5521" w:rsidP="009C552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18EE4C" w14:textId="77777777" w:rsidR="009C5521" w:rsidRPr="00BF1FAB" w:rsidRDefault="009C5521" w:rsidP="000B11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F1FAB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14:paraId="6A796F2B" w14:textId="617A8EE2" w:rsidR="00A33310" w:rsidRPr="00BF1FAB" w:rsidRDefault="009C5521" w:rsidP="000B11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F1FAB">
        <w:rPr>
          <w:rFonts w:ascii="Times New Roman" w:hAnsi="Times New Roman" w:cs="Times New Roman"/>
          <w:sz w:val="24"/>
          <w:szCs w:val="24"/>
        </w:rPr>
        <w:t>Оргкомитет конференции.</w:t>
      </w:r>
    </w:p>
    <w:sectPr w:rsidR="00A33310" w:rsidRPr="00BF1FAB" w:rsidSect="00C943B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654525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A32018"/>
    <w:multiLevelType w:val="multilevel"/>
    <w:tmpl w:val="E77C32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425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673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20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624" w:hanging="1800"/>
      </w:pPr>
      <w:rPr>
        <w:rFonts w:hint="default"/>
        <w:color w:val="auto"/>
      </w:rPr>
    </w:lvl>
  </w:abstractNum>
  <w:abstractNum w:abstractNumId="2" w15:restartNumberingAfterBreak="0">
    <w:nsid w:val="31DA3816"/>
    <w:multiLevelType w:val="hybridMultilevel"/>
    <w:tmpl w:val="231C2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342C4"/>
    <w:multiLevelType w:val="hybridMultilevel"/>
    <w:tmpl w:val="12C8C9AA"/>
    <w:lvl w:ilvl="0" w:tplc="E9D4F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B0EE2"/>
    <w:multiLevelType w:val="multilevel"/>
    <w:tmpl w:val="2AB6ED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7A613D0C"/>
    <w:multiLevelType w:val="multilevel"/>
    <w:tmpl w:val="62C0B8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899"/>
    <w:rsid w:val="00044058"/>
    <w:rsid w:val="000855A8"/>
    <w:rsid w:val="000B1110"/>
    <w:rsid w:val="00150617"/>
    <w:rsid w:val="00156FAB"/>
    <w:rsid w:val="00161203"/>
    <w:rsid w:val="001A5802"/>
    <w:rsid w:val="001A60F6"/>
    <w:rsid w:val="001E4067"/>
    <w:rsid w:val="002E00FB"/>
    <w:rsid w:val="0032023A"/>
    <w:rsid w:val="00336E23"/>
    <w:rsid w:val="00375105"/>
    <w:rsid w:val="00382901"/>
    <w:rsid w:val="0038540A"/>
    <w:rsid w:val="003B1789"/>
    <w:rsid w:val="003D6C16"/>
    <w:rsid w:val="003F419B"/>
    <w:rsid w:val="00413188"/>
    <w:rsid w:val="00444A30"/>
    <w:rsid w:val="004730FB"/>
    <w:rsid w:val="004A3576"/>
    <w:rsid w:val="004D74FD"/>
    <w:rsid w:val="00596C21"/>
    <w:rsid w:val="005B359A"/>
    <w:rsid w:val="005F116C"/>
    <w:rsid w:val="00650D93"/>
    <w:rsid w:val="00651063"/>
    <w:rsid w:val="00706BDB"/>
    <w:rsid w:val="007622A2"/>
    <w:rsid w:val="00782D35"/>
    <w:rsid w:val="00785DB4"/>
    <w:rsid w:val="007D33D0"/>
    <w:rsid w:val="007F7EBE"/>
    <w:rsid w:val="008551E1"/>
    <w:rsid w:val="00855899"/>
    <w:rsid w:val="0085741C"/>
    <w:rsid w:val="00880779"/>
    <w:rsid w:val="008E7E5F"/>
    <w:rsid w:val="008F092D"/>
    <w:rsid w:val="008F2F95"/>
    <w:rsid w:val="008F4419"/>
    <w:rsid w:val="00905291"/>
    <w:rsid w:val="00924BAA"/>
    <w:rsid w:val="009338AF"/>
    <w:rsid w:val="009C5521"/>
    <w:rsid w:val="009F6560"/>
    <w:rsid w:val="00A33310"/>
    <w:rsid w:val="00A52D0B"/>
    <w:rsid w:val="00A67CF9"/>
    <w:rsid w:val="00AE6205"/>
    <w:rsid w:val="00B35E0B"/>
    <w:rsid w:val="00B37BE8"/>
    <w:rsid w:val="00BB2810"/>
    <w:rsid w:val="00BF1901"/>
    <w:rsid w:val="00BF1FAB"/>
    <w:rsid w:val="00C26ACB"/>
    <w:rsid w:val="00C56812"/>
    <w:rsid w:val="00C84DDB"/>
    <w:rsid w:val="00C943B6"/>
    <w:rsid w:val="00CD220F"/>
    <w:rsid w:val="00CE34C7"/>
    <w:rsid w:val="00D014FC"/>
    <w:rsid w:val="00D25422"/>
    <w:rsid w:val="00D40B93"/>
    <w:rsid w:val="00D571BE"/>
    <w:rsid w:val="00D7718F"/>
    <w:rsid w:val="00D90789"/>
    <w:rsid w:val="00DE47DB"/>
    <w:rsid w:val="00E22F9F"/>
    <w:rsid w:val="00E379D3"/>
    <w:rsid w:val="00E42A10"/>
    <w:rsid w:val="00F16D9C"/>
    <w:rsid w:val="00FE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91EA"/>
  <w15:docId w15:val="{4E6E3A3A-C2BD-40DC-8C64-0FA885F4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3829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текст Знак1"/>
    <w:basedOn w:val="a1"/>
    <w:link w:val="a4"/>
    <w:uiPriority w:val="99"/>
    <w:locked/>
    <w:rsid w:val="004730FB"/>
    <w:rPr>
      <w:rFonts w:ascii="Times New Roman" w:hAnsi="Times New Roman" w:cs="Times New Roman"/>
      <w:sz w:val="28"/>
      <w:szCs w:val="28"/>
    </w:rPr>
  </w:style>
  <w:style w:type="paragraph" w:styleId="a4">
    <w:name w:val="Body Text"/>
    <w:basedOn w:val="a0"/>
    <w:link w:val="1"/>
    <w:uiPriority w:val="99"/>
    <w:rsid w:val="004730FB"/>
    <w:pPr>
      <w:widowControl w:val="0"/>
      <w:spacing w:after="0" w:line="338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1"/>
    <w:uiPriority w:val="99"/>
    <w:semiHidden/>
    <w:rsid w:val="004730FB"/>
  </w:style>
  <w:style w:type="table" w:styleId="a6">
    <w:name w:val="Table Grid"/>
    <w:basedOn w:val="a2"/>
    <w:uiPriority w:val="39"/>
    <w:rsid w:val="00473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730FB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3829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1"/>
    <w:unhideWhenUsed/>
    <w:rsid w:val="00382901"/>
    <w:rPr>
      <w:color w:val="0000FF"/>
      <w:u w:val="single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D90789"/>
    <w:rPr>
      <w:color w:val="605E5C"/>
      <w:shd w:val="clear" w:color="auto" w:fill="E1DFDD"/>
    </w:rPr>
  </w:style>
  <w:style w:type="paragraph" w:styleId="21">
    <w:name w:val="Body Text 2"/>
    <w:basedOn w:val="a0"/>
    <w:link w:val="22"/>
    <w:uiPriority w:val="99"/>
    <w:semiHidden/>
    <w:unhideWhenUsed/>
    <w:rsid w:val="0015061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150617"/>
  </w:style>
  <w:style w:type="character" w:customStyle="1" w:styleId="FontStyle21">
    <w:name w:val="Font Style21"/>
    <w:rsid w:val="001A5802"/>
    <w:rPr>
      <w:rFonts w:ascii="Times New Roman" w:hAnsi="Times New Roman" w:cs="Times New Roman" w:hint="default"/>
      <w:sz w:val="26"/>
      <w:szCs w:val="26"/>
    </w:rPr>
  </w:style>
  <w:style w:type="character" w:styleId="a9">
    <w:name w:val="Strong"/>
    <w:basedOn w:val="a1"/>
    <w:uiPriority w:val="22"/>
    <w:qFormat/>
    <w:rsid w:val="00785DB4"/>
    <w:rPr>
      <w:b/>
      <w:bCs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A52D0B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A52D0B"/>
    <w:pPr>
      <w:numPr>
        <w:numId w:val="6"/>
      </w:numPr>
      <w:contextualSpacing/>
    </w:pPr>
  </w:style>
  <w:style w:type="paragraph" w:styleId="aa">
    <w:name w:val="Normal (Web)"/>
    <w:aliases w:val="Обычный (веб)"/>
    <w:basedOn w:val="a0"/>
    <w:uiPriority w:val="99"/>
    <w:rsid w:val="0088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9483493186?pwd=VHpITXd5QjBFRXBxczgvOWJEblJLQT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8136604261?pwd=djg5UTJlK1BZK0h6azVJQ3F5bUpmQT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xNUO1z68a2OMqE4xJlc2hA/featured" TargetMode="External"/><Relationship Id="rId11" Type="http://schemas.openxmlformats.org/officeDocument/2006/relationships/hyperlink" Target="https://us02web.zoom.us/j/87192036715?pwd=SzdObEdORUttSXpRREhxWmxhQUt1QT09" TargetMode="External"/><Relationship Id="rId5" Type="http://schemas.openxmlformats.org/officeDocument/2006/relationships/hyperlink" Target="https://us02web.zoom.us/j/88136604261?pwd=djg5UTJlK1BZK0h6azVJQ3F5bUpmQT09" TargetMode="External"/><Relationship Id="rId10" Type="http://schemas.openxmlformats.org/officeDocument/2006/relationships/hyperlink" Target="https://us02web.zoom.us/j/87192036715?pwd=SzdObEdORUttSXpRREhxWmxhQUt1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8136604261?pwd=djg5UTJlK1BZK0h6azVJQ3F5bUpm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user</cp:lastModifiedBy>
  <cp:revision>11</cp:revision>
  <cp:lastPrinted>2020-10-01T10:31:00Z</cp:lastPrinted>
  <dcterms:created xsi:type="dcterms:W3CDTF">2021-04-23T13:25:00Z</dcterms:created>
  <dcterms:modified xsi:type="dcterms:W3CDTF">2022-02-04T11:14:00Z</dcterms:modified>
</cp:coreProperties>
</file>